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16F58" w:rsidP="002D352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16F58">
              <w:rPr>
                <w:b/>
                <w:sz w:val="26"/>
                <w:szCs w:val="26"/>
              </w:rPr>
              <w:t>202B_</w:t>
            </w:r>
            <w:r w:rsidR="002D352D">
              <w:rPr>
                <w:b/>
                <w:sz w:val="26"/>
                <w:szCs w:val="26"/>
              </w:rPr>
              <w:t>059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16F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16F58">
              <w:rPr>
                <w:b/>
                <w:sz w:val="26"/>
                <w:szCs w:val="26"/>
              </w:rPr>
              <w:t>2071371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1515A">
        <w:rPr>
          <w:b/>
          <w:sz w:val="26"/>
          <w:szCs w:val="26"/>
        </w:rPr>
        <w:t>Клин отделительный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1515A" w:rsidRPr="00265BDD" w:rsidTr="00D76DFB">
        <w:tc>
          <w:tcPr>
            <w:tcW w:w="3652" w:type="dxa"/>
            <w:shd w:val="clear" w:color="auto" w:fill="auto"/>
            <w:vAlign w:val="center"/>
          </w:tcPr>
          <w:p w:rsidR="00F1515A" w:rsidRDefault="00F1515A" w:rsidP="00F1515A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Клин отделительный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F1515A" w:rsidRDefault="00F1515A" w:rsidP="00F1515A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Применяются для отделения жил СИП от общего пучка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12885" w:rsidRDefault="00A12885" w:rsidP="00A1288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12885" w:rsidRPr="00612811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12885" w:rsidRPr="009E2E20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12885" w:rsidRPr="0026458C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12885" w:rsidRPr="009E2E20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12885" w:rsidRPr="009E2E20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</w:t>
      </w:r>
      <w:proofErr w:type="gramEnd"/>
      <w:r w:rsidRPr="009E2E20">
        <w:rPr>
          <w:sz w:val="24"/>
          <w:szCs w:val="24"/>
        </w:rPr>
        <w:t xml:space="preserve"> таможенного союза - Белоруссии и Казахстана) сроком не менее трех лет;</w:t>
      </w:r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A12885" w:rsidRPr="004C22DB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12885" w:rsidRPr="009E2E20" w:rsidRDefault="00A12885" w:rsidP="00A1288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12885" w:rsidRPr="00FB7AEF" w:rsidRDefault="00A12885" w:rsidP="00A1288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12885" w:rsidRPr="00612811" w:rsidRDefault="00A12885" w:rsidP="00A1288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12885" w:rsidRDefault="00A12885" w:rsidP="00A1288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12885" w:rsidRPr="00DE1E02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12885" w:rsidRDefault="00A12885" w:rsidP="00A128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12885" w:rsidRDefault="00A12885" w:rsidP="00A128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12885" w:rsidRPr="00DE1E02" w:rsidRDefault="00A12885" w:rsidP="00A128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12885" w:rsidRPr="00612811" w:rsidRDefault="00A12885" w:rsidP="00A128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12885" w:rsidRPr="00530F83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12885" w:rsidRPr="00A74D8D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12885" w:rsidRPr="00A74D8D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12885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12885" w:rsidRPr="00530F83" w:rsidRDefault="00A12885" w:rsidP="00A128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12885" w:rsidRPr="00530F83" w:rsidRDefault="00A12885" w:rsidP="00A1288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12885" w:rsidRPr="00F64478" w:rsidRDefault="00A12885" w:rsidP="00A1288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12885" w:rsidRDefault="00A12885" w:rsidP="00A1288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12885" w:rsidRPr="00BB6EA4" w:rsidRDefault="00A12885" w:rsidP="00A1288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12885" w:rsidRDefault="00A12885" w:rsidP="00A128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12885" w:rsidRDefault="00A12885" w:rsidP="00A128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12885" w:rsidRDefault="00A12885" w:rsidP="00A12885">
      <w:pPr>
        <w:rPr>
          <w:sz w:val="26"/>
          <w:szCs w:val="26"/>
        </w:rPr>
      </w:pPr>
    </w:p>
    <w:p w:rsidR="00A12885" w:rsidRDefault="00A12885" w:rsidP="00A12885">
      <w:pPr>
        <w:rPr>
          <w:sz w:val="26"/>
          <w:szCs w:val="26"/>
        </w:rPr>
      </w:pPr>
    </w:p>
    <w:p w:rsidR="00A12885" w:rsidRDefault="00A12885" w:rsidP="00A1288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12885" w:rsidRDefault="00A12885" w:rsidP="00A128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12885" w:rsidRDefault="00A12885" w:rsidP="00A128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12885" w:rsidRPr="00612811" w:rsidRDefault="00A12885" w:rsidP="00A128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12885" w:rsidRPr="00612811" w:rsidRDefault="00A12885" w:rsidP="00A128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128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3C9" w:rsidRDefault="00B813C9">
      <w:r>
        <w:separator/>
      </w:r>
    </w:p>
  </w:endnote>
  <w:endnote w:type="continuationSeparator" w:id="0">
    <w:p w:rsidR="00B813C9" w:rsidRDefault="00B81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3C9" w:rsidRDefault="00B813C9">
      <w:r>
        <w:separator/>
      </w:r>
    </w:p>
  </w:footnote>
  <w:footnote w:type="continuationSeparator" w:id="0">
    <w:p w:rsidR="00B813C9" w:rsidRDefault="00B81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D5C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352D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C34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0D9E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455B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88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4E7F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3C9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C9F"/>
    <w:rsid w:val="00B97488"/>
    <w:rsid w:val="00B977DD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188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31E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515A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463CCF-C014-437D-8052-FAB98FF4C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9FBE89-1BEB-4FB1-9232-F3D6C7099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11</cp:revision>
  <cp:lastPrinted>2010-09-30T14:29:00Z</cp:lastPrinted>
  <dcterms:created xsi:type="dcterms:W3CDTF">2015-03-25T10:21:00Z</dcterms:created>
  <dcterms:modified xsi:type="dcterms:W3CDTF">2018-06-28T18:38:00Z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